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0F81" w:rsidRDefault="00570F81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武术与表演学院党委师生党员开展特色党日活动</w:t>
      </w:r>
    </w:p>
    <w:p w:rsidR="00570F81" w:rsidRDefault="00570F81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  <w:t>——</w:t>
      </w:r>
      <w:r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参观中国</w:t>
      </w:r>
      <w:r w:rsidR="00056794"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人民抗日纪念馆</w:t>
      </w:r>
      <w:r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方案</w:t>
      </w:r>
    </w:p>
    <w:p w:rsidR="00570F81" w:rsidRPr="0075427C" w:rsidRDefault="00570F81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570F81" w:rsidRPr="00EB2E17" w:rsidRDefault="00570F81" w:rsidP="00797344">
      <w:pPr>
        <w:pStyle w:val="a3"/>
        <w:widowControl/>
        <w:shd w:val="clear" w:color="auto" w:fill="FFFFFF"/>
        <w:spacing w:beforeAutospacing="0" w:afterAutospacing="0" w:line="360" w:lineRule="atLeast"/>
        <w:ind w:firstLineChars="238" w:firstLine="717"/>
        <w:rPr>
          <w:rFonts w:ascii="仿宋" w:eastAsia="仿宋" w:hAnsi="仿宋" w:cs="宋体"/>
          <w:b/>
          <w:color w:val="000000"/>
          <w:sz w:val="30"/>
          <w:szCs w:val="30"/>
        </w:rPr>
      </w:pPr>
      <w:r w:rsidRPr="00EB2E17">
        <w:rPr>
          <w:rFonts w:ascii="仿宋" w:eastAsia="仿宋" w:hAnsi="仿宋" w:cs="宋体" w:hint="eastAsia"/>
          <w:b/>
          <w:color w:val="000000"/>
          <w:sz w:val="30"/>
          <w:szCs w:val="30"/>
          <w:shd w:val="clear" w:color="auto" w:fill="FFFFFF"/>
        </w:rPr>
        <w:t>一、活动目的</w:t>
      </w:r>
    </w:p>
    <w:p w:rsidR="00570F81" w:rsidRPr="00EB2E17" w:rsidRDefault="00570F81" w:rsidP="00EB2E17">
      <w:pPr>
        <w:pStyle w:val="a3"/>
        <w:widowControl/>
        <w:shd w:val="clear" w:color="auto" w:fill="FFFFFF"/>
        <w:spacing w:beforeAutospacing="0" w:afterAutospacing="0" w:line="360" w:lineRule="atLeast"/>
        <w:ind w:firstLineChars="200" w:firstLine="60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为深入开展“两学一做”学习教育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工作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，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丰富“两学一做”学习教育载体和形式，了解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我党在抗日战争中的艰辛历程，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加强爱党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爱国主义教育，继承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老一辈革命家的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革命精神，提高党员的党性意识，增强师生党员的使命感，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不断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增强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“四个自信”。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武术与表演学院党委拟开展以“重温历史，缅怀先烈”为主题的党日活动。</w:t>
      </w:r>
      <w:r w:rsidRPr="00EB2E17">
        <w:rPr>
          <w:rFonts w:ascii="仿宋" w:eastAsia="仿宋" w:cs="宋体"/>
          <w:color w:val="000000"/>
          <w:sz w:val="30"/>
          <w:szCs w:val="30"/>
          <w:shd w:val="clear" w:color="auto" w:fill="FFFFFF"/>
        </w:rPr>
        <w:t> </w:t>
      </w:r>
    </w:p>
    <w:p w:rsidR="00570F81" w:rsidRDefault="00570F81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b/>
          <w:color w:val="000000"/>
          <w:sz w:val="30"/>
          <w:szCs w:val="30"/>
          <w:shd w:val="clear" w:color="auto" w:fill="FFFFFF"/>
        </w:rPr>
      </w:pPr>
      <w:r w:rsidRPr="00A86CBC">
        <w:rPr>
          <w:rFonts w:ascii="仿宋" w:eastAsia="仿宋" w:hAnsi="仿宋" w:cs="宋体" w:hint="eastAsia"/>
          <w:b/>
          <w:color w:val="000000"/>
          <w:sz w:val="30"/>
          <w:szCs w:val="30"/>
          <w:shd w:val="clear" w:color="auto" w:fill="FFFFFF"/>
        </w:rPr>
        <w:t>二、活动</w:t>
      </w:r>
      <w:r>
        <w:rPr>
          <w:rFonts w:ascii="仿宋" w:eastAsia="仿宋" w:hAnsi="仿宋" w:cs="宋体" w:hint="eastAsia"/>
          <w:b/>
          <w:color w:val="000000"/>
          <w:sz w:val="30"/>
          <w:szCs w:val="30"/>
          <w:shd w:val="clear" w:color="auto" w:fill="FFFFFF"/>
        </w:rPr>
        <w:t>内容</w:t>
      </w:r>
    </w:p>
    <w:p w:rsidR="00570F81" w:rsidRDefault="00570F81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 w:rsidRPr="00A86CBC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1.</w:t>
      </w:r>
      <w:r w:rsidRPr="00A86CBC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参观</w:t>
      </w:r>
      <w:r w:rsidR="00056794" w:rsidRPr="00056794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中国人民抗日纪念馆</w:t>
      </w:r>
    </w:p>
    <w:p w:rsidR="00570F81" w:rsidRPr="00A86CBC" w:rsidRDefault="00570F81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2.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集体学习“</w:t>
      </w:r>
      <w:r w:rsidR="00CC2006" w:rsidRPr="00CC2006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中共中央关于加强党的政治建设的意见</w:t>
      </w:r>
      <w:r w:rsidR="00CC2006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”</w:t>
      </w:r>
      <w:r w:rsidR="00CC2006" w:rsidRPr="00CC2006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、</w:t>
      </w:r>
      <w:r w:rsidR="00CC2006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“</w:t>
      </w:r>
      <w:r w:rsidR="00CC2006" w:rsidRPr="00CC2006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中国共产党支部工作条例</w:t>
      </w:r>
      <w:r w:rsidR="00CC2006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”</w:t>
      </w:r>
      <w:r w:rsidR="00CC2006" w:rsidRPr="00CC2006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、</w:t>
      </w:r>
      <w:r w:rsidR="00CC2006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“</w:t>
      </w:r>
      <w:r w:rsidR="00CC2006" w:rsidRPr="00CC2006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全国教育大会相关内容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”</w:t>
      </w:r>
      <w:r w:rsidR="00CC2006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等相关内容</w:t>
      </w:r>
    </w:p>
    <w:p w:rsidR="00570F81" w:rsidRPr="00A86CBC" w:rsidRDefault="00570F81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b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sz w:val="30"/>
          <w:szCs w:val="30"/>
          <w:shd w:val="clear" w:color="auto" w:fill="FFFFFF"/>
        </w:rPr>
        <w:t>三、</w:t>
      </w:r>
      <w:r w:rsidRPr="00A86CBC">
        <w:rPr>
          <w:rFonts w:ascii="仿宋" w:eastAsia="仿宋" w:hAnsi="仿宋" w:cs="宋体" w:hint="eastAsia"/>
          <w:b/>
          <w:color w:val="000000"/>
          <w:sz w:val="30"/>
          <w:szCs w:val="30"/>
          <w:shd w:val="clear" w:color="auto" w:fill="FFFFFF"/>
        </w:rPr>
        <w:t>时间和地点</w:t>
      </w:r>
    </w:p>
    <w:p w:rsidR="00570F81" w:rsidRPr="00EB2E17" w:rsidRDefault="00570F81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color w:val="000000"/>
          <w:sz w:val="30"/>
          <w:szCs w:val="30"/>
        </w:rPr>
      </w:pP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.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时间：</w:t>
      </w: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201</w:t>
      </w:r>
      <w:r w:rsidR="00CC2006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9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年</w:t>
      </w:r>
      <w:r w:rsidR="00CC2006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5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月</w:t>
      </w:r>
      <w:r w:rsidR="00CC2006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11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日</w:t>
      </w: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—</w:t>
      </w:r>
      <w:r w:rsidR="00CC2006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12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日（周六、日）</w:t>
      </w:r>
    </w:p>
    <w:p w:rsidR="00570F81" w:rsidRPr="00EB2E17" w:rsidRDefault="00570F81" w:rsidP="003D50A9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2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.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地点：</w:t>
      </w:r>
      <w:r w:rsidR="00CC2006" w:rsidRPr="00056794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中国人民抗日纪念馆</w:t>
      </w:r>
    </w:p>
    <w:p w:rsidR="00570F81" w:rsidRPr="00A86CBC" w:rsidRDefault="00570F81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 w:rsidRPr="00A86CBC">
        <w:rPr>
          <w:rFonts w:ascii="仿宋" w:eastAsia="仿宋" w:hAnsi="仿宋" w:cs="宋体" w:hint="eastAsia"/>
          <w:b/>
          <w:color w:val="000000"/>
          <w:sz w:val="30"/>
          <w:szCs w:val="30"/>
          <w:shd w:val="clear" w:color="auto" w:fill="FFFFFF"/>
        </w:rPr>
        <w:t>四、具体方案</w:t>
      </w:r>
    </w:p>
    <w:p w:rsidR="00570F81" w:rsidRPr="00EB2E17" w:rsidRDefault="00570F81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.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为使参观、学习活动组织、有序开展，特作具体任务分工</w:t>
      </w:r>
    </w:p>
    <w:p w:rsidR="00570F81" w:rsidRPr="00EB2E17" w:rsidRDefault="00570F81" w:rsidP="008146DB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（</w:t>
      </w: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1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）丁进国老师负责统一指挥、协调、制定活动方案</w:t>
      </w:r>
    </w:p>
    <w:p w:rsidR="00570F81" w:rsidRPr="00EB2E17" w:rsidRDefault="00570F81" w:rsidP="008146DB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（</w:t>
      </w: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2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）程硕老师负责联系参观、学习、食宿、学习材料的印制、横幅制作等事宜</w:t>
      </w:r>
    </w:p>
    <w:p w:rsidR="00570F81" w:rsidRPr="00EB2E17" w:rsidRDefault="00570F81" w:rsidP="00112006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（</w:t>
      </w: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3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）刘超、陈星老师负责联系用车、用水、学生安全事宜</w:t>
      </w:r>
    </w:p>
    <w:p w:rsidR="00570F81" w:rsidRPr="00EB2E17" w:rsidRDefault="00570F81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color w:val="000000"/>
          <w:sz w:val="30"/>
          <w:szCs w:val="30"/>
        </w:rPr>
      </w:pP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2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.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参加人员</w:t>
      </w:r>
    </w:p>
    <w:p w:rsidR="00570F81" w:rsidRPr="00EB2E17" w:rsidRDefault="00570F81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color w:val="000000"/>
          <w:sz w:val="30"/>
          <w:szCs w:val="30"/>
        </w:rPr>
      </w:pP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lastRenderedPageBreak/>
        <w:t>（</w:t>
      </w: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1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）武术与表演学院党委全体教师党员</w:t>
      </w:r>
    </w:p>
    <w:p w:rsidR="00570F81" w:rsidRPr="00EB2E17" w:rsidRDefault="00570F81" w:rsidP="00113518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（</w:t>
      </w: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2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）武术与表演学院党委学生党员</w:t>
      </w:r>
    </w:p>
    <w:p w:rsidR="00570F81" w:rsidRPr="00EB2E17" w:rsidRDefault="00570F81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.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活动流程和主要内容</w:t>
      </w:r>
    </w:p>
    <w:p w:rsidR="00570F81" w:rsidRPr="00EB2E17" w:rsidRDefault="00570F81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（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）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集体参观</w:t>
      </w:r>
      <w:r w:rsidR="00C774E8" w:rsidRPr="00056794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中国人民抗日纪念馆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；</w:t>
      </w:r>
    </w:p>
    <w:p w:rsidR="00570F81" w:rsidRPr="00EB2E17" w:rsidRDefault="00570F81" w:rsidP="001415B5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（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2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）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集体学习</w:t>
      </w:r>
      <w:r w:rsidR="00C774E8" w:rsidRPr="00C774E8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“中共中央关于加强党的政治建设的意见”、“中国共产党支部工作条例”、“全国教育大会相关内容”等相关内容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；</w:t>
      </w:r>
    </w:p>
    <w:p w:rsidR="00570F81" w:rsidRPr="00EB2E17" w:rsidRDefault="00570F81" w:rsidP="001415B5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（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）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师生交流活动、主题发言。</w:t>
      </w:r>
    </w:p>
    <w:p w:rsidR="00570F81" w:rsidRPr="00F815A3" w:rsidRDefault="00570F81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b/>
          <w:color w:val="000000"/>
          <w:sz w:val="30"/>
          <w:szCs w:val="30"/>
        </w:rPr>
      </w:pPr>
      <w:r w:rsidRPr="00F815A3">
        <w:rPr>
          <w:rFonts w:ascii="仿宋" w:eastAsia="仿宋" w:hAnsi="仿宋" w:cs="宋体" w:hint="eastAsia"/>
          <w:b/>
          <w:color w:val="000000"/>
          <w:sz w:val="30"/>
          <w:szCs w:val="30"/>
          <w:shd w:val="clear" w:color="auto" w:fill="FFFFFF"/>
        </w:rPr>
        <w:t>五、活动要求</w:t>
      </w:r>
      <w:r w:rsidRPr="00F815A3">
        <w:rPr>
          <w:rFonts w:ascii="仿宋" w:eastAsia="仿宋" w:cs="宋体"/>
          <w:b/>
          <w:color w:val="000000"/>
          <w:sz w:val="30"/>
          <w:szCs w:val="30"/>
          <w:shd w:val="clear" w:color="auto" w:fill="FFFFFF"/>
        </w:rPr>
        <w:t> </w:t>
      </w:r>
    </w:p>
    <w:p w:rsidR="00570F81" w:rsidRPr="00EB2E17" w:rsidRDefault="00570F81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.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一切行动听指挥，守时；</w:t>
      </w:r>
    </w:p>
    <w:p w:rsidR="00570F81" w:rsidRPr="00EB2E17" w:rsidRDefault="00570F81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2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.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参观活动时认真听讲解，仔细做记录，交流时踊跃发言；</w:t>
      </w:r>
    </w:p>
    <w:p w:rsidR="00570F81" w:rsidRPr="00EB2E17" w:rsidRDefault="00570F81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color w:val="000000"/>
          <w:sz w:val="30"/>
          <w:szCs w:val="30"/>
        </w:rPr>
      </w:pP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.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活动时，注意环境卫生、遵规守纪；</w:t>
      </w:r>
    </w:p>
    <w:p w:rsidR="00570F81" w:rsidRPr="00EB2E17" w:rsidRDefault="00570F81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4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.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活动结束后，认真总结。</w:t>
      </w:r>
    </w:p>
    <w:p w:rsidR="00570F81" w:rsidRPr="00F815A3" w:rsidRDefault="00570F81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b/>
          <w:color w:val="000000"/>
          <w:sz w:val="30"/>
          <w:szCs w:val="30"/>
          <w:shd w:val="clear" w:color="auto" w:fill="FFFFFF"/>
        </w:rPr>
      </w:pPr>
      <w:r w:rsidRPr="00F815A3">
        <w:rPr>
          <w:rFonts w:ascii="仿宋" w:eastAsia="仿宋" w:hAnsi="仿宋" w:cs="宋体" w:hint="eastAsia"/>
          <w:b/>
          <w:color w:val="000000"/>
          <w:sz w:val="30"/>
          <w:szCs w:val="30"/>
          <w:shd w:val="clear" w:color="auto" w:fill="FFFFFF"/>
        </w:rPr>
        <w:t>六、出发及返回时间、地点</w:t>
      </w:r>
    </w:p>
    <w:p w:rsidR="00570F81" w:rsidRDefault="00570F81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.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出发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时间：</w:t>
      </w: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201</w:t>
      </w:r>
      <w:r w:rsidR="00C774E8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9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年</w:t>
      </w:r>
      <w:r w:rsidR="00C774E8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5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月</w:t>
      </w:r>
      <w:r w:rsidR="00C774E8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11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日下午</w:t>
      </w: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1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：</w:t>
      </w: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30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，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地点：</w:t>
      </w:r>
      <w:r w:rsidR="00C774E8" w:rsidRPr="00C774E8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学校南门外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；</w:t>
      </w:r>
    </w:p>
    <w:p w:rsidR="00570F81" w:rsidRPr="00EB2E17" w:rsidRDefault="00570F81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2.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返回时间：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201</w:t>
      </w:r>
      <w:r w:rsidR="00C774E8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9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年</w:t>
      </w:r>
      <w:r w:rsidR="00C774E8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5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月</w:t>
      </w:r>
      <w:r w:rsidR="00C774E8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12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日下午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：</w:t>
      </w: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>30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，地点：集合地点。</w:t>
      </w:r>
    </w:p>
    <w:p w:rsidR="00570F81" w:rsidRPr="00C14405" w:rsidRDefault="00570F81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b/>
          <w:color w:val="000000"/>
          <w:sz w:val="30"/>
          <w:szCs w:val="30"/>
          <w:shd w:val="clear" w:color="auto" w:fill="FFFFFF"/>
        </w:rPr>
      </w:pPr>
      <w:r w:rsidRPr="00C14405">
        <w:rPr>
          <w:rFonts w:ascii="仿宋" w:eastAsia="仿宋" w:hAnsi="仿宋" w:cs="宋体" w:hint="eastAsia"/>
          <w:b/>
          <w:color w:val="000000"/>
          <w:sz w:val="30"/>
          <w:szCs w:val="30"/>
          <w:shd w:val="clear" w:color="auto" w:fill="FFFFFF"/>
        </w:rPr>
        <w:t>七、经费预算</w:t>
      </w:r>
    </w:p>
    <w:p w:rsidR="00570F81" w:rsidRDefault="00F01AB9" w:rsidP="00F01AB9">
      <w:pPr>
        <w:pStyle w:val="a3"/>
        <w:widowControl/>
        <w:shd w:val="clear" w:color="auto" w:fill="FFFFFF"/>
        <w:spacing w:beforeAutospacing="0" w:afterAutospacing="0" w:line="360" w:lineRule="atLeast"/>
        <w:ind w:firstLineChars="190" w:firstLine="57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详见预算表</w:t>
      </w:r>
    </w:p>
    <w:p w:rsidR="00570F81" w:rsidRPr="00252177" w:rsidRDefault="00570F81" w:rsidP="00F01AB9">
      <w:pPr>
        <w:pStyle w:val="a3"/>
        <w:widowControl/>
        <w:shd w:val="clear" w:color="auto" w:fill="FFFFFF"/>
        <w:spacing w:beforeAutospacing="0" w:afterAutospacing="0" w:line="360" w:lineRule="atLeast"/>
        <w:ind w:firstLineChars="149" w:firstLine="449"/>
        <w:rPr>
          <w:rFonts w:ascii="仿宋" w:eastAsia="仿宋" w:hAnsi="仿宋" w:cs="宋体"/>
          <w:b/>
          <w:color w:val="000000"/>
          <w:sz w:val="30"/>
          <w:szCs w:val="30"/>
          <w:shd w:val="clear" w:color="auto" w:fill="FFFFFF"/>
        </w:rPr>
      </w:pPr>
      <w:r w:rsidRPr="00252177">
        <w:rPr>
          <w:rFonts w:ascii="仿宋" w:eastAsia="仿宋" w:hAnsi="仿宋" w:cs="宋体" w:hint="eastAsia"/>
          <w:b/>
          <w:color w:val="000000"/>
          <w:sz w:val="30"/>
          <w:szCs w:val="30"/>
          <w:shd w:val="clear" w:color="auto" w:fill="FFFFFF"/>
        </w:rPr>
        <w:t>八、其他</w:t>
      </w:r>
    </w:p>
    <w:p w:rsidR="00570F81" w:rsidRPr="00EB2E17" w:rsidRDefault="00570F81" w:rsidP="006835CA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 xml:space="preserve">    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请各支部于</w:t>
      </w:r>
      <w:r w:rsidR="00F01AB9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5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月</w:t>
      </w:r>
      <w:r w:rsidR="00F01AB9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5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日前将参加人员名单及信息报送给程硕老师。</w:t>
      </w:r>
    </w:p>
    <w:p w:rsidR="00570F81" w:rsidRPr="00EB2E17" w:rsidRDefault="00570F81" w:rsidP="00252177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 xml:space="preserve"> 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联系人：丁进国</w:t>
      </w: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 xml:space="preserve">   </w:t>
      </w:r>
      <w:bookmarkStart w:id="0" w:name="_GoBack"/>
      <w:bookmarkEnd w:id="0"/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程</w:t>
      </w: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 xml:space="preserve"> 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硕</w:t>
      </w:r>
    </w:p>
    <w:p w:rsidR="00570F81" w:rsidRDefault="00570F81" w:rsidP="00252177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 xml:space="preserve"> 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联系电话：</w:t>
      </w: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 xml:space="preserve">82099048  </w:t>
      </w:r>
    </w:p>
    <w:p w:rsidR="00570F81" w:rsidRPr="00EB2E17" w:rsidRDefault="00570F81" w:rsidP="00F01AB9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 xml:space="preserve">                               </w:t>
      </w:r>
      <w:r w:rsidR="00F01AB9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 xml:space="preserve">    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武术与表演学院党委</w:t>
      </w:r>
    </w:p>
    <w:p w:rsidR="00570F81" w:rsidRPr="00EB2E17" w:rsidRDefault="00570F81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 w:rsidRPr="00EB2E17"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  <w:t xml:space="preserve">                                   201</w:t>
      </w:r>
      <w:r w:rsidR="00F01AB9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9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年</w:t>
      </w:r>
      <w:r w:rsidR="00F01AB9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4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月</w:t>
      </w:r>
      <w:r w:rsidR="00F01AB9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29</w:t>
      </w:r>
      <w:r w:rsidRPr="00EB2E17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日</w:t>
      </w:r>
    </w:p>
    <w:sectPr w:rsidR="00570F81" w:rsidRPr="00EB2E17" w:rsidSect="00347D5A">
      <w:pgSz w:w="11906" w:h="16838"/>
      <w:pgMar w:top="1134" w:right="1418" w:bottom="10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37B" w:rsidRDefault="00F0337B" w:rsidP="00AA72E5">
      <w:r>
        <w:separator/>
      </w:r>
    </w:p>
  </w:endnote>
  <w:endnote w:type="continuationSeparator" w:id="1">
    <w:p w:rsidR="00F0337B" w:rsidRDefault="00F0337B" w:rsidP="00AA7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37B" w:rsidRDefault="00F0337B" w:rsidP="00AA72E5">
      <w:r>
        <w:separator/>
      </w:r>
    </w:p>
  </w:footnote>
  <w:footnote w:type="continuationSeparator" w:id="1">
    <w:p w:rsidR="00F0337B" w:rsidRDefault="00F0337B" w:rsidP="00AA7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140"/>
    <w:multiLevelType w:val="hybridMultilevel"/>
    <w:tmpl w:val="675A5DBC"/>
    <w:lvl w:ilvl="0" w:tplc="BB229518">
      <w:start w:val="3"/>
      <w:numFmt w:val="decimal"/>
      <w:lvlText w:val="%1、"/>
      <w:lvlJc w:val="left"/>
      <w:pPr>
        <w:ind w:left="1140" w:hanging="72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306716E2"/>
    <w:multiLevelType w:val="hybridMultilevel"/>
    <w:tmpl w:val="A1FCEDA8"/>
    <w:lvl w:ilvl="0" w:tplc="882A303A">
      <w:start w:val="3"/>
      <w:numFmt w:val="decimal"/>
      <w:lvlText w:val="%1、"/>
      <w:lvlJc w:val="left"/>
      <w:pPr>
        <w:ind w:left="720" w:hanging="72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76396C0"/>
    <w:multiLevelType w:val="singleLevel"/>
    <w:tmpl w:val="576396C0"/>
    <w:lvl w:ilvl="0">
      <w:start w:val="5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9AA59F7"/>
    <w:rsid w:val="00000E61"/>
    <w:rsid w:val="00024CF4"/>
    <w:rsid w:val="00056794"/>
    <w:rsid w:val="00063D66"/>
    <w:rsid w:val="0010299D"/>
    <w:rsid w:val="001075C5"/>
    <w:rsid w:val="00112006"/>
    <w:rsid w:val="0011302A"/>
    <w:rsid w:val="00113518"/>
    <w:rsid w:val="001415B5"/>
    <w:rsid w:val="001E396C"/>
    <w:rsid w:val="0023304D"/>
    <w:rsid w:val="00246D55"/>
    <w:rsid w:val="00252177"/>
    <w:rsid w:val="002544AE"/>
    <w:rsid w:val="002B3D8F"/>
    <w:rsid w:val="002B4CB0"/>
    <w:rsid w:val="002C462B"/>
    <w:rsid w:val="002E7F9E"/>
    <w:rsid w:val="00320500"/>
    <w:rsid w:val="00347D5A"/>
    <w:rsid w:val="00371F46"/>
    <w:rsid w:val="00394437"/>
    <w:rsid w:val="003D50A9"/>
    <w:rsid w:val="00402056"/>
    <w:rsid w:val="00452281"/>
    <w:rsid w:val="00484C34"/>
    <w:rsid w:val="004934FC"/>
    <w:rsid w:val="004A2EB1"/>
    <w:rsid w:val="004F6A52"/>
    <w:rsid w:val="00550840"/>
    <w:rsid w:val="00570F81"/>
    <w:rsid w:val="005A534E"/>
    <w:rsid w:val="00603E27"/>
    <w:rsid w:val="006760A0"/>
    <w:rsid w:val="006835CA"/>
    <w:rsid w:val="00686771"/>
    <w:rsid w:val="006B5E67"/>
    <w:rsid w:val="00711079"/>
    <w:rsid w:val="0075427C"/>
    <w:rsid w:val="00756649"/>
    <w:rsid w:val="00780F4B"/>
    <w:rsid w:val="00797344"/>
    <w:rsid w:val="008146DB"/>
    <w:rsid w:val="00875421"/>
    <w:rsid w:val="00882490"/>
    <w:rsid w:val="00952D31"/>
    <w:rsid w:val="00953CB6"/>
    <w:rsid w:val="009558B8"/>
    <w:rsid w:val="009643C6"/>
    <w:rsid w:val="009A2A13"/>
    <w:rsid w:val="009A75D0"/>
    <w:rsid w:val="009C2B33"/>
    <w:rsid w:val="009C55E1"/>
    <w:rsid w:val="00A27A38"/>
    <w:rsid w:val="00A71E44"/>
    <w:rsid w:val="00A86CBC"/>
    <w:rsid w:val="00A9436D"/>
    <w:rsid w:val="00AA72E5"/>
    <w:rsid w:val="00B24D7F"/>
    <w:rsid w:val="00BB3DA3"/>
    <w:rsid w:val="00BB596A"/>
    <w:rsid w:val="00C14405"/>
    <w:rsid w:val="00C73E81"/>
    <w:rsid w:val="00C774E8"/>
    <w:rsid w:val="00C77B93"/>
    <w:rsid w:val="00CA21A6"/>
    <w:rsid w:val="00CB3AD3"/>
    <w:rsid w:val="00CB7826"/>
    <w:rsid w:val="00CC2006"/>
    <w:rsid w:val="00D22CFD"/>
    <w:rsid w:val="00D43015"/>
    <w:rsid w:val="00D97B3D"/>
    <w:rsid w:val="00E3042F"/>
    <w:rsid w:val="00E3465D"/>
    <w:rsid w:val="00E34A49"/>
    <w:rsid w:val="00E43FB5"/>
    <w:rsid w:val="00E510FF"/>
    <w:rsid w:val="00E96C17"/>
    <w:rsid w:val="00EB2E17"/>
    <w:rsid w:val="00F01AB9"/>
    <w:rsid w:val="00F0337B"/>
    <w:rsid w:val="00F0410D"/>
    <w:rsid w:val="00F630AD"/>
    <w:rsid w:val="00F7758F"/>
    <w:rsid w:val="00F815A3"/>
    <w:rsid w:val="00FD0CDC"/>
    <w:rsid w:val="00FD1027"/>
    <w:rsid w:val="00FE36E2"/>
    <w:rsid w:val="03AE3AF0"/>
    <w:rsid w:val="06244A7B"/>
    <w:rsid w:val="098976F9"/>
    <w:rsid w:val="0D010C88"/>
    <w:rsid w:val="0FBE4135"/>
    <w:rsid w:val="14B22694"/>
    <w:rsid w:val="2098071F"/>
    <w:rsid w:val="28C979BE"/>
    <w:rsid w:val="29AA59F7"/>
    <w:rsid w:val="2ABC054C"/>
    <w:rsid w:val="2ACC5D03"/>
    <w:rsid w:val="2C42316F"/>
    <w:rsid w:val="2FD46B67"/>
    <w:rsid w:val="31D926BA"/>
    <w:rsid w:val="437375FA"/>
    <w:rsid w:val="4D6A3D88"/>
    <w:rsid w:val="4F011846"/>
    <w:rsid w:val="51532A46"/>
    <w:rsid w:val="520D7D8D"/>
    <w:rsid w:val="52A64AB0"/>
    <w:rsid w:val="5D452D22"/>
    <w:rsid w:val="5F102AE2"/>
    <w:rsid w:val="643F387F"/>
    <w:rsid w:val="67EA4C5F"/>
    <w:rsid w:val="69C8489A"/>
    <w:rsid w:val="6CA44E99"/>
    <w:rsid w:val="78C03A92"/>
    <w:rsid w:val="79041CBC"/>
    <w:rsid w:val="7BC5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47D5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7D5A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rsid w:val="00AA7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AA72E5"/>
    <w:rPr>
      <w:rFonts w:ascii="Calibri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AA7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AA72E5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程硕</cp:lastModifiedBy>
  <cp:revision>63</cp:revision>
  <cp:lastPrinted>2017-09-23T05:11:00Z</cp:lastPrinted>
  <dcterms:created xsi:type="dcterms:W3CDTF">2016-05-18T00:34:00Z</dcterms:created>
  <dcterms:modified xsi:type="dcterms:W3CDTF">2019-05-06T06:20:00Z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